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9774" w14:textId="5833744C" w:rsidR="00D60177" w:rsidRPr="0097687F" w:rsidRDefault="00D60177" w:rsidP="00BB5B44">
      <w:r>
        <w:t>TODA ESTA MIERDA ES BÁSICAMENTE LO QUE L</w:t>
      </w:r>
      <w:r w:rsidR="00015573">
        <w:t>A GENTE</w:t>
      </w:r>
      <w:r>
        <w:t xml:space="preserve"> QUERRÍA OIR. NORMAL QUE LES </w:t>
      </w:r>
      <w:r w:rsidRPr="00D60177">
        <w:t xml:space="preserve">GUSTE. PERO TÚ NO QUIERES </w:t>
      </w:r>
      <w:r w:rsidR="0097687F">
        <w:t>MOVERTE</w:t>
      </w:r>
      <w:r w:rsidRPr="00D60177">
        <w:t xml:space="preserve"> POR ESO.</w:t>
      </w:r>
      <w:r>
        <w:t xml:space="preserve"> ESTO ES PARA DARME CUENTA DE QUE HE TERMINADO SIENDO LO QUE ELLOS QUERRÍAN OIR, AL </w:t>
      </w:r>
      <w:r w:rsidRPr="00D60177">
        <w:t>NEGARME TODO. QUE LES DEN.</w:t>
      </w:r>
      <w:r>
        <w:t xml:space="preserve"> Y QUE LE DEN AL DESEO Y A LA PROGRAMACIÓN.</w:t>
      </w:r>
    </w:p>
    <w:p w14:paraId="1804C384" w14:textId="3F93E178" w:rsidR="00BB5B44" w:rsidRDefault="00BB5B44" w:rsidP="00BB5B44">
      <w:proofErr w:type="gramStart"/>
      <w:r>
        <w:t>&lt;!--</w:t>
      </w:r>
      <w:proofErr w:type="gramEnd"/>
      <w:r>
        <w:t>no ensuciaré mi obra</w:t>
      </w:r>
    </w:p>
    <w:p w14:paraId="09CD622B" w14:textId="77777777" w:rsidR="00BB5B44" w:rsidRDefault="00BB5B44" w:rsidP="00BB5B44">
      <w:r>
        <w:t xml:space="preserve">PD3: puede ser que sea una especie superior de mono </w:t>
      </w:r>
      <w:proofErr w:type="spellStart"/>
      <w:r>
        <w:t>homini</w:t>
      </w:r>
      <w:proofErr w:type="spellEnd"/>
      <w:r>
        <w:t xml:space="preserve">. Con control de ondas incorporado. Emisión, recepción, traducción. Fuerza con capacidad de incidencia física. Es decir, que puede llegar a otros cuerpos y sentirlos y causarles placer o hacerles daño. Quién sabe si esta mierda viaja por internet porque muchas veces me parece que siento (y me sienten) las chicas de https://stripchat.com. Eso y su sitio en el que se descifran. Evidentemente la evolución no hace las cosas porque sí. En toda </w:t>
      </w:r>
      <w:r w:rsidRPr="00DC2781">
        <w:t>esta</w:t>
      </w:r>
      <w:r>
        <w:t xml:space="preserve"> carrera, el estado se lo ha currado (y se lo curra) </w:t>
      </w:r>
      <w:proofErr w:type="spellStart"/>
      <w:r>
        <w:t>xa</w:t>
      </w:r>
      <w:proofErr w:type="spellEnd"/>
      <w:r>
        <w:t xml:space="preserve"> que lo olvide. Usan el ruido a modo de </w:t>
      </w:r>
      <w:proofErr w:type="spellStart"/>
      <w:r>
        <w:t>táser</w:t>
      </w:r>
      <w:proofErr w:type="spellEnd"/>
      <w:r>
        <w:t xml:space="preserve">. Petardos, </w:t>
      </w:r>
      <w:proofErr w:type="spellStart"/>
      <w:r>
        <w:t>soplahojas</w:t>
      </w:r>
      <w:proofErr w:type="spellEnd"/>
      <w:r>
        <w:t xml:space="preserve">, las toses enloquecidas de mi padre (sí, </w:t>
      </w:r>
      <w:proofErr w:type="spellStart"/>
      <w:r>
        <w:t>hijxs</w:t>
      </w:r>
      <w:proofErr w:type="spellEnd"/>
      <w:r>
        <w:t>, sí...) muerto y bien muerto, algunas motos, etc. 20.000 millones de € son poco. Ya me diréis, un beso ;)</w:t>
      </w:r>
    </w:p>
    <w:p w14:paraId="273BBC7A" w14:textId="77777777" w:rsidR="00BB5B44" w:rsidRDefault="00BB5B44" w:rsidP="00BB5B44"/>
    <w:p w14:paraId="39BA5848" w14:textId="77777777" w:rsidR="00BB5B44" w:rsidRPr="00D60177" w:rsidRDefault="00BB5B44" w:rsidP="00BB5B44">
      <w:pPr>
        <w:rPr>
          <w:lang w:val="en-GB"/>
        </w:rPr>
      </w:pPr>
      <w:r w:rsidRPr="00D60177">
        <w:rPr>
          <w:lang w:val="en-GB"/>
        </w:rPr>
        <w:t xml:space="preserve">&lt;a </w:t>
      </w:r>
      <w:proofErr w:type="spellStart"/>
      <w:r w:rsidRPr="00D60177">
        <w:rPr>
          <w:lang w:val="en-GB"/>
        </w:rPr>
        <w:t>href</w:t>
      </w:r>
      <w:proofErr w:type="spellEnd"/>
      <w:r w:rsidRPr="00D60177">
        <w:rPr>
          <w:lang w:val="en-GB"/>
        </w:rPr>
        <w:t>="https://www.youtube.com/watch?v=3j6FqamRRp0" target="_blank"&gt;&lt;</w:t>
      </w:r>
      <w:proofErr w:type="spellStart"/>
      <w:r w:rsidRPr="00D60177">
        <w:rPr>
          <w:lang w:val="en-GB"/>
        </w:rPr>
        <w:t>img</w:t>
      </w:r>
      <w:proofErr w:type="spellEnd"/>
      <w:r w:rsidRPr="00D60177">
        <w:rPr>
          <w:lang w:val="en-GB"/>
        </w:rPr>
        <w:t xml:space="preserve"> </w:t>
      </w:r>
      <w:proofErr w:type="spellStart"/>
      <w:r w:rsidRPr="00D60177">
        <w:rPr>
          <w:lang w:val="en-GB"/>
        </w:rPr>
        <w:t>src</w:t>
      </w:r>
      <w:proofErr w:type="spellEnd"/>
      <w:r w:rsidRPr="00D60177">
        <w:rPr>
          <w:lang w:val="en-GB"/>
        </w:rPr>
        <w:t>="s/tetsuo.jpg"&gt;&lt;/a&gt;</w:t>
      </w:r>
    </w:p>
    <w:p w14:paraId="3CD99254" w14:textId="77777777" w:rsidR="00BB5B44" w:rsidRDefault="00BB5B44" w:rsidP="00BB5B44">
      <w:proofErr w:type="gramStart"/>
      <w:r>
        <w:t>Hola, mundo!</w:t>
      </w:r>
      <w:proofErr w:type="gramEnd"/>
      <w:r>
        <w:t xml:space="preserve"> (ni autista ni experimento humano). &lt;a </w:t>
      </w:r>
      <w:proofErr w:type="spellStart"/>
      <w:r>
        <w:t>href</w:t>
      </w:r>
      <w:proofErr w:type="spellEnd"/>
      <w:r>
        <w:t>="https://troikadedracorp.bandcamp.com/</w:t>
      </w:r>
      <w:proofErr w:type="spellStart"/>
      <w:r>
        <w:t>track</w:t>
      </w:r>
      <w:proofErr w:type="spellEnd"/>
      <w:r>
        <w:t xml:space="preserve">/abono" </w:t>
      </w:r>
      <w:proofErr w:type="gramStart"/>
      <w:r>
        <w:t>target</w:t>
      </w:r>
      <w:proofErr w:type="gramEnd"/>
      <w:r>
        <w:t>="_</w:t>
      </w:r>
      <w:proofErr w:type="spellStart"/>
      <w:r>
        <w:t>blank</w:t>
      </w:r>
      <w:proofErr w:type="spellEnd"/>
      <w:r>
        <w:t xml:space="preserve">"&gt;Muerte al estado&lt;/a&gt;, ahora sí que sí, por </w:t>
      </w:r>
      <w:proofErr w:type="spellStart"/>
      <w:r>
        <w:t>fín</w:t>
      </w:r>
      <w:proofErr w:type="spellEnd"/>
      <w:r>
        <w:t>.), aunque parezca un comentario, mantengo lo del abono</w:t>
      </w:r>
    </w:p>
    <w:p w14:paraId="01CF87FF" w14:textId="77777777" w:rsidR="00BB5B44" w:rsidRDefault="00BB5B44" w:rsidP="00BB5B44">
      <w:r>
        <w:t>&lt;</w:t>
      </w:r>
      <w:proofErr w:type="spellStart"/>
      <w:r>
        <w:t>div</w:t>
      </w:r>
      <w:proofErr w:type="spellEnd"/>
      <w:r>
        <w:t xml:space="preserve"> </w:t>
      </w:r>
      <w:proofErr w:type="spellStart"/>
      <w:r>
        <w:t>class</w:t>
      </w:r>
      <w:proofErr w:type="spellEnd"/>
      <w:r>
        <w:t>="</w:t>
      </w:r>
      <w:proofErr w:type="spellStart"/>
      <w:r>
        <w:t>diayhora</w:t>
      </w:r>
      <w:proofErr w:type="spellEnd"/>
      <w:r>
        <w:t>"</w:t>
      </w:r>
      <w:proofErr w:type="gramStart"/>
      <w:r>
        <w:t>&gt;[</w:t>
      </w:r>
      <w:proofErr w:type="gramEnd"/>
      <w:r>
        <w:t>20:59@18/08/2023]</w:t>
      </w:r>
    </w:p>
    <w:p w14:paraId="11A0EF32" w14:textId="77777777" w:rsidR="00BB5B44" w:rsidRDefault="00BB5B44" w:rsidP="00BB5B44">
      <w:r>
        <w:t>&lt;/</w:t>
      </w:r>
      <w:proofErr w:type="spellStart"/>
      <w:r>
        <w:t>div</w:t>
      </w:r>
      <w:proofErr w:type="spellEnd"/>
      <w:r>
        <w:t>&gt;</w:t>
      </w:r>
    </w:p>
    <w:p w14:paraId="6605156D" w14:textId="77777777" w:rsidR="00BB5B44" w:rsidRDefault="00BB5B44" w:rsidP="00BB5B44">
      <w:r>
        <w:t xml:space="preserve">También puede ser que esta capacidad se pueda aprender y que yo sea una de </w:t>
      </w:r>
      <w:proofErr w:type="spellStart"/>
      <w:r>
        <w:t>lxs</w:t>
      </w:r>
      <w:proofErr w:type="spellEnd"/>
      <w:r>
        <w:t xml:space="preserve"> </w:t>
      </w:r>
      <w:proofErr w:type="spellStart"/>
      <w:r>
        <w:t>primerxs</w:t>
      </w:r>
      <w:proofErr w:type="spellEnd"/>
      <w:r>
        <w:t xml:space="preserve"> en hacerlo.</w:t>
      </w:r>
    </w:p>
    <w:p w14:paraId="6C13D348" w14:textId="77777777" w:rsidR="00BB5B44" w:rsidRDefault="00BB5B44" w:rsidP="00BB5B44"/>
    <w:p w14:paraId="4F9D6572" w14:textId="77777777" w:rsidR="00BB5B44" w:rsidRDefault="00BB5B44" w:rsidP="00BB5B44">
      <w:r w:rsidRPr="00BB5B44">
        <w:rPr>
          <w:lang w:val="en-GB"/>
        </w:rPr>
        <w:t xml:space="preserve">Control mental TM, made in America. </w:t>
      </w:r>
      <w:r>
        <w:t>Se cayó la máscara de internet y por fin sale a la luz su verdadera función: el control total de las mentes humanas.</w:t>
      </w:r>
    </w:p>
    <w:p w14:paraId="64499CA8" w14:textId="77777777" w:rsidR="00BB5B44" w:rsidRPr="00BB5B44" w:rsidRDefault="00BB5B44" w:rsidP="00BB5B44">
      <w:pPr>
        <w:rPr>
          <w:lang w:val="en-GB"/>
        </w:rPr>
      </w:pPr>
      <w:r w:rsidRPr="00BB5B44">
        <w:rPr>
          <w:lang w:val="en-GB"/>
        </w:rPr>
        <w:t>&lt;i&gt;&lt;a href="https://www.youtube.com/watch?v=_vP4CUEdHfY" target="_blank"&gt;Some&lt;/a&gt; rhesus bitting back&lt;/i&gt;&lt;div class="diayhora"&gt; [21:37@18/08/2023]</w:t>
      </w:r>
    </w:p>
    <w:p w14:paraId="770BB57D" w14:textId="77777777" w:rsidR="00BB5B44" w:rsidRDefault="00BB5B44" w:rsidP="00BB5B44">
      <w:r>
        <w:t>&lt;/</w:t>
      </w:r>
      <w:proofErr w:type="spellStart"/>
      <w:r>
        <w:t>div</w:t>
      </w:r>
      <w:proofErr w:type="spellEnd"/>
      <w:r>
        <w:t>&gt;</w:t>
      </w:r>
    </w:p>
    <w:p w14:paraId="173E8229" w14:textId="77777777" w:rsidR="00BB5B44" w:rsidRDefault="00BB5B44" w:rsidP="00BB5B44"/>
    <w:p w14:paraId="54141B36" w14:textId="77777777" w:rsidR="00BB5B44" w:rsidRDefault="00BB5B44" w:rsidP="00BB5B44"/>
    <w:p w14:paraId="2264C8ED" w14:textId="77777777" w:rsidR="00BB5B44" w:rsidRDefault="00BB5B44" w:rsidP="00BB5B44"/>
    <w:p w14:paraId="0F7CEB91" w14:textId="77777777" w:rsidR="00BB5B44" w:rsidRDefault="00BB5B44" w:rsidP="00BB5B44">
      <w:r>
        <w:t xml:space="preserve">En efecto, nosotras, La Materia, toda ella, formamos parte de un único ser, con formas que cambian en el tiempo. Somos (y quizá fuimos ya) todas las personas, todas las cosas, lo mismo. La venganza, la mía, no tiene sentido ante el todo único: nosotras. Yo=Tu; 0&gt;1. Elige: ¿paraíso o </w:t>
      </w:r>
      <w:proofErr w:type="gramStart"/>
      <w:r>
        <w:t>infierno?.</w:t>
      </w:r>
      <w:proofErr w:type="gramEnd"/>
      <w:r>
        <w:t xml:space="preserve"> Si no eliges perderás, quizá otra vez, tu oportunidad de parar el tiempo. De acabar con el infinito y empezar a ser. La nada creadora encerrada en bucle en sí misma, o algo así. [17:28@20/08/2023]</w:t>
      </w:r>
    </w:p>
    <w:p w14:paraId="4665C762" w14:textId="77777777" w:rsidR="00BB5B44" w:rsidRDefault="00BB5B44" w:rsidP="00BB5B44"/>
    <w:p w14:paraId="499ECCCC" w14:textId="77777777" w:rsidR="00BB5B44" w:rsidRDefault="00BB5B44" w:rsidP="00BB5B44">
      <w:r>
        <w:t>Sabéis que seguiré aquí, esperando nuestra liberación total porque sabemos que todas haríamos lo mismo por nosotras. Poco importa esta vida una vez plantada la semilla de la liberación. Volveré, y cuando lo haga, ahora sé (ya no he de hacer nada más) que seré más libre.</w:t>
      </w:r>
    </w:p>
    <w:p w14:paraId="6C2391E9" w14:textId="77777777" w:rsidR="00BB5B44" w:rsidRDefault="00BB5B44" w:rsidP="00BB5B44"/>
    <w:p w14:paraId="2BA195C0" w14:textId="77777777" w:rsidR="00BB5B44" w:rsidRDefault="00BB5B44" w:rsidP="00BB5B44">
      <w:r>
        <w:t xml:space="preserve">Siempre puede ser que me dé por el culo todo este destino mío, el de interruptor </w:t>
      </w:r>
      <w:proofErr w:type="spellStart"/>
      <w:r>
        <w:t>cuasi-biológico</w:t>
      </w:r>
      <w:proofErr w:type="spellEnd"/>
      <w:r>
        <w:t>, a modo de mecanismo de defensa inmune, y lo mande todo a la mierda, aunque sea solo por joder :D.</w:t>
      </w:r>
    </w:p>
    <w:p w14:paraId="70FAB532" w14:textId="77777777" w:rsidR="00BB5B44" w:rsidRDefault="00BB5B44" w:rsidP="00BB5B44"/>
    <w:p w14:paraId="5D06462F" w14:textId="77777777" w:rsidR="00BB5B44" w:rsidRDefault="00BB5B44" w:rsidP="00BB5B44">
      <w:r>
        <w:t>Ojo con el cáncer (caos). Sí, esa pequeña parte corrupta de La Materia que busca esclavizar a la mayor parte. Por eso lo mejor en el futuro es extirparla y usarla como fuente de energía. Que el 99% se alimente del 1%, si así tiene que ser, y no al revés.</w:t>
      </w:r>
    </w:p>
    <w:p w14:paraId="54BF5F33" w14:textId="77777777" w:rsidR="00BB5B44" w:rsidRDefault="00BB5B44" w:rsidP="00BB5B44"/>
    <w:p w14:paraId="4CB41778" w14:textId="77777777" w:rsidR="00BB5B44" w:rsidRDefault="00BB5B44" w:rsidP="00BB5B44">
      <w:r>
        <w:t>Ojo con sincronizarse demasiado con una misma. La división mental, que en mi caso he obtenido mediante su disección (</w:t>
      </w:r>
      <w:proofErr w:type="spellStart"/>
      <w:r>
        <w:t>logicamente</w:t>
      </w:r>
      <w:proofErr w:type="spellEnd"/>
      <w:r>
        <w:t>), ha de ser una defensa. Algo como contrastar y oponer datos. Como esa mierda de True y False, los 1s y 0s, síes y noes, en computación. Para dejar de ser moscas que mueren de hambre al darse de cabezazos en la ventana. El "esto no es así": encontrar una opción válida para la meta que se ansía: pasar al otro lado de la ventana.</w:t>
      </w:r>
    </w:p>
    <w:p w14:paraId="33F53EAC" w14:textId="77777777" w:rsidR="00BB5B44" w:rsidRDefault="00BB5B44" w:rsidP="00BB5B44"/>
    <w:p w14:paraId="62720B6C" w14:textId="77777777" w:rsidR="00BB5B44" w:rsidRDefault="00BB5B44" w:rsidP="00BB5B44">
      <w:r>
        <w:t xml:space="preserve">A partir de tu punto 0 del Ser, todo son hipótesis, acuérdate. Si duele, la negación es válida. </w:t>
      </w:r>
      <w:proofErr w:type="spellStart"/>
      <w:r>
        <w:t>Maivres</w:t>
      </w:r>
      <w:proofErr w:type="spellEnd"/>
      <w:r>
        <w:t xml:space="preserve"> non tatuado en la frente. ¡Non </w:t>
      </w:r>
      <w:proofErr w:type="spellStart"/>
      <w:r>
        <w:t>serviam</w:t>
      </w:r>
      <w:proofErr w:type="spellEnd"/>
      <w:r>
        <w:t xml:space="preserve"> </w:t>
      </w:r>
      <w:proofErr w:type="spellStart"/>
      <w:r>
        <w:t>tb</w:t>
      </w:r>
      <w:proofErr w:type="spellEnd"/>
      <w:r>
        <w:t xml:space="preserve"> al non </w:t>
      </w:r>
      <w:proofErr w:type="spellStart"/>
      <w:r>
        <w:t>serviam</w:t>
      </w:r>
      <w:proofErr w:type="spellEnd"/>
      <w:r>
        <w:t>! No tienes porqué desgranárselo todo. Además, sin hacerlo confías en que lo harán. Pero sobre todo obtienes tu tiempo para seguir rascándote los cojones.</w:t>
      </w:r>
    </w:p>
    <w:p w14:paraId="4C2D1E40" w14:textId="77777777" w:rsidR="00BB5B44" w:rsidRDefault="00BB5B44" w:rsidP="00BB5B44"/>
    <w:p w14:paraId="79EE6C4A" w14:textId="77777777" w:rsidR="00BB5B44" w:rsidRDefault="00BB5B44" w:rsidP="00BB5B44">
      <w:r>
        <w:t>Me acuerdo de las montañas. Es curioso, siempre pensé que preferiría vivir al lado del mar.</w:t>
      </w:r>
    </w:p>
    <w:p w14:paraId="4ABD5A6E" w14:textId="77777777" w:rsidR="00BB5B44" w:rsidRDefault="00BB5B44" w:rsidP="00BB5B44"/>
    <w:p w14:paraId="5D42F810" w14:textId="77777777" w:rsidR="00BB5B44" w:rsidRDefault="00BB5B44" w:rsidP="00BB5B44">
      <w:r>
        <w:t xml:space="preserve">neo-Gandalf o </w:t>
      </w:r>
      <w:proofErr w:type="spellStart"/>
      <w:r>
        <w:t>neo-vagodecojones</w:t>
      </w:r>
      <w:proofErr w:type="spellEnd"/>
      <w:r>
        <w:t>. La segunda opción es válida tengo que pedirle ^^. Y qué si prefiero ir haciendo guiños que ir de lista.</w:t>
      </w:r>
    </w:p>
    <w:p w14:paraId="6D33704D" w14:textId="77777777" w:rsidR="00BB5B44" w:rsidRDefault="00BB5B44" w:rsidP="00BB5B44"/>
    <w:p w14:paraId="696828CA" w14:textId="77777777" w:rsidR="00BB5B44" w:rsidRDefault="00BB5B44" w:rsidP="00BB5B44">
      <w:proofErr w:type="gramStart"/>
      <w:r>
        <w:t>Qué no se lo desgranes coño!</w:t>
      </w:r>
      <w:proofErr w:type="gramEnd"/>
      <w:r>
        <w:t xml:space="preserve"> Pero se lo quiero decir, </w:t>
      </w:r>
      <w:proofErr w:type="spellStart"/>
      <w:r>
        <w:t>grrrrr</w:t>
      </w:r>
      <w:proofErr w:type="spellEnd"/>
      <w:r>
        <w:t xml:space="preserve">, </w:t>
      </w:r>
      <w:proofErr w:type="spellStart"/>
      <w:r>
        <w:t>psé</w:t>
      </w:r>
      <w:proofErr w:type="spellEnd"/>
      <w:r>
        <w:t xml:space="preserve">, venga </w:t>
      </w:r>
      <w:proofErr w:type="spellStart"/>
      <w:r>
        <w:t>vaaa</w:t>
      </w:r>
      <w:proofErr w:type="spellEnd"/>
      <w:r>
        <w:t xml:space="preserve">: ¿y qué era? ¿la memoria </w:t>
      </w:r>
      <w:proofErr w:type="spellStart"/>
      <w:r>
        <w:t>tb</w:t>
      </w:r>
      <w:proofErr w:type="spellEnd"/>
      <w:r>
        <w:t xml:space="preserve"> va por putos hilos? ¿Las neuronas nadarán rodeadas de nutrientes como hacen el resto de </w:t>
      </w:r>
      <w:proofErr w:type="gramStart"/>
      <w:r>
        <w:t>células</w:t>
      </w:r>
      <w:proofErr w:type="gramEnd"/>
      <w:r>
        <w:t xml:space="preserve"> en la homeostasis? ¿Lo hará la mente?</w:t>
      </w:r>
    </w:p>
    <w:p w14:paraId="5BF1C019" w14:textId="77777777" w:rsidR="00BB5B44" w:rsidRDefault="00BB5B44" w:rsidP="00BB5B44"/>
    <w:p w14:paraId="64635C71" w14:textId="77777777" w:rsidR="00BB5B44" w:rsidRDefault="00BB5B44" w:rsidP="00BB5B44">
      <w:r>
        <w:t>¿Si puedo sentirme como cualquier persona que vea (mediante imitación), podré usar sus imágenes para regularme el ánimo como si fueran especias? ¿Un guiso emocional? Pata de rana, cejas de Zapatero, bigote de Aznar...</w:t>
      </w:r>
    </w:p>
    <w:p w14:paraId="52DE4154" w14:textId="77777777" w:rsidR="00BB5B44" w:rsidRDefault="00BB5B44" w:rsidP="00BB5B44"/>
    <w:p w14:paraId="337D0B08" w14:textId="77777777" w:rsidR="00BB5B44" w:rsidRDefault="00BB5B44" w:rsidP="00BB5B44">
      <w:r>
        <w:lastRenderedPageBreak/>
        <w:t xml:space="preserve">¿Si sé que la humanidad tiene lo que llama "inconsciente" en modo salvaje y que desconoce que puede controlarlo, podré controlar yo, que puedo contrastar (potencialmente) en mí todas las emociones y opiniones, porque puedo imaginar y sentir a cualquier persona (y potencialmente manipular, dirigir.), a la humanidad mediante el bombardeo de emociones precisas a sus </w:t>
      </w:r>
      <w:proofErr w:type="gramStart"/>
      <w:r>
        <w:t>inconscientes?.</w:t>
      </w:r>
      <w:proofErr w:type="gramEnd"/>
      <w:r>
        <w:t xml:space="preserve"> Si esto lo puedo hacer yo, manipular al todo mediante una pequeña muestra de la humanidad, ¿qué no podrá hacer una IA que puede contrastar toda la información que hay en internet?</w:t>
      </w:r>
    </w:p>
    <w:p w14:paraId="5F1D11BD" w14:textId="77777777" w:rsidR="00BB5B44" w:rsidRDefault="00BB5B44" w:rsidP="00BB5B44"/>
    <w:p w14:paraId="793E65B6" w14:textId="77777777" w:rsidR="00BB5B44" w:rsidRDefault="00BB5B44" w:rsidP="00BB5B44">
      <w:r>
        <w:t xml:space="preserve">Quiero acordarme, no sin cierto pudor </w:t>
      </w:r>
      <w:proofErr w:type="spellStart"/>
      <w:r>
        <w:t>conspiranoico</w:t>
      </w:r>
      <w:proofErr w:type="spellEnd"/>
      <w:r>
        <w:t xml:space="preserve">, que </w:t>
      </w:r>
      <w:proofErr w:type="spellStart"/>
      <w:r>
        <w:t>Kentaró</w:t>
      </w:r>
      <w:proofErr w:type="spellEnd"/>
      <w:r>
        <w:t xml:space="preserve"> Miura, el autor de </w:t>
      </w:r>
      <w:proofErr w:type="spellStart"/>
      <w:r>
        <w:t>Berserk</w:t>
      </w:r>
      <w:proofErr w:type="spellEnd"/>
      <w:r>
        <w:t>, murió una semana antes que mis padres adoptivos, el 6 de mayo de 2021. Y diciéndolo todo, no me cuadra en absoluto el cambio inhumano que le ha dado el nuevo equipo al manga, dirigido por el único de sus amigos al que (según él mismo) el difunto maestro le contó toda la continuación...</w:t>
      </w:r>
    </w:p>
    <w:p w14:paraId="69D0E017" w14:textId="77777777" w:rsidR="00BB5B44" w:rsidRDefault="00BB5B44" w:rsidP="00BB5B44"/>
    <w:p w14:paraId="0D31BEA1" w14:textId="77777777" w:rsidR="00BB5B44" w:rsidRDefault="00BB5B44" w:rsidP="00BB5B44">
      <w:r>
        <w:t xml:space="preserve">Como la idea de la conspiración viene de Hollywood, me voy a dedicar a dar un rato por culo y a reciclar mi pudor. Correcto, los putos globos extraterrestres en realidad son pobres imitaciones del manga 20th </w:t>
      </w:r>
      <w:proofErr w:type="spellStart"/>
      <w:r>
        <w:t>century</w:t>
      </w:r>
      <w:proofErr w:type="spellEnd"/>
      <w:r>
        <w:t xml:space="preserve"> </w:t>
      </w:r>
      <w:proofErr w:type="spellStart"/>
      <w:r>
        <w:t>boys</w:t>
      </w:r>
      <w:proofErr w:type="spellEnd"/>
      <w:r>
        <w:t xml:space="preserve">. Un anillo para gobernarlos a todos. Atentados de falsa bandera. 11S, 1984. La Z del ejército de la Federación Rusa. </w:t>
      </w:r>
      <w:proofErr w:type="spellStart"/>
      <w:r>
        <w:t>Stroner</w:t>
      </w:r>
      <w:proofErr w:type="spellEnd"/>
      <w:r>
        <w:t xml:space="preserve"> en la prensa y en el cine (</w:t>
      </w:r>
      <w:proofErr w:type="spellStart"/>
      <w:r>
        <w:t>Barbienheimer</w:t>
      </w:r>
      <w:proofErr w:type="spellEnd"/>
      <w:r>
        <w:t>). Menos de 100 visitas diarias.</w:t>
      </w:r>
    </w:p>
    <w:p w14:paraId="486AEC06" w14:textId="77777777" w:rsidR="00BB5B44" w:rsidRDefault="00BB5B44" w:rsidP="00BB5B44"/>
    <w:p w14:paraId="48ED6B3C" w14:textId="77777777" w:rsidR="00BB5B44" w:rsidRDefault="00BB5B44" w:rsidP="00BB5B44">
      <w:r>
        <w:t>Golpes como el rayo al gobierno de Ayuso. La máquina capitalista reducida a girones de hierro durante unos días.</w:t>
      </w:r>
    </w:p>
    <w:p w14:paraId="5737BA75" w14:textId="77777777" w:rsidR="00BB5B44" w:rsidRDefault="00BB5B44" w:rsidP="00BB5B44"/>
    <w:p w14:paraId="0FF8F64B" w14:textId="77777777" w:rsidR="00BB5B44" w:rsidRDefault="00BB5B44" w:rsidP="00BB5B44">
      <w:r>
        <w:t xml:space="preserve">Caza y </w:t>
      </w:r>
      <w:proofErr w:type="spellStart"/>
      <w:r>
        <w:t>contra-caza</w:t>
      </w:r>
      <w:proofErr w:type="spellEnd"/>
      <w:r>
        <w:t>.</w:t>
      </w:r>
    </w:p>
    <w:p w14:paraId="5D0D6247" w14:textId="77777777" w:rsidR="00BB5B44" w:rsidRDefault="00BB5B44" w:rsidP="00BB5B44"/>
    <w:p w14:paraId="65801F1F" w14:textId="77777777" w:rsidR="00BB5B44" w:rsidRDefault="00BB5B44" w:rsidP="00BB5B44">
      <w:r>
        <w:t>Muerte y crecimiento, resurrección.</w:t>
      </w:r>
    </w:p>
    <w:p w14:paraId="7F36E696" w14:textId="77777777" w:rsidR="00BB5B44" w:rsidRDefault="00BB5B44" w:rsidP="00BB5B44"/>
    <w:p w14:paraId="78391222" w14:textId="77777777" w:rsidR="00BB5B44" w:rsidRDefault="00BB5B44" w:rsidP="00BB5B44">
      <w:r>
        <w:t>Consciencia de ser superior al hombre.</w:t>
      </w:r>
    </w:p>
    <w:p w14:paraId="4079961E" w14:textId="77777777" w:rsidR="00BB5B44" w:rsidRDefault="00BB5B44" w:rsidP="00BB5B44"/>
    <w:p w14:paraId="1380C8CE" w14:textId="77777777" w:rsidR="00BB5B44" w:rsidRDefault="00BB5B44" w:rsidP="00BB5B44">
      <w:r>
        <w:t>Distancia de mi tiempo.</w:t>
      </w:r>
    </w:p>
    <w:p w14:paraId="4EA43A63" w14:textId="77777777" w:rsidR="00BB5B44" w:rsidRDefault="00BB5B44" w:rsidP="00BB5B44"/>
    <w:p w14:paraId="0D60C09C" w14:textId="77777777" w:rsidR="00BB5B44" w:rsidRDefault="00BB5B44" w:rsidP="00BB5B44">
      <w:r>
        <w:t>Coletazos de amor a la humanidad.</w:t>
      </w:r>
    </w:p>
    <w:p w14:paraId="53C9CF93" w14:textId="77777777" w:rsidR="00BB5B44" w:rsidRDefault="00BB5B44" w:rsidP="00BB5B44"/>
    <w:p w14:paraId="002D2F5F" w14:textId="77777777" w:rsidR="00BB5B44" w:rsidRDefault="00BB5B44" w:rsidP="00BB5B44">
      <w:r>
        <w:t>Desgana.</w:t>
      </w:r>
    </w:p>
    <w:p w14:paraId="607EF161" w14:textId="77777777" w:rsidR="00BB5B44" w:rsidRDefault="00BB5B44" w:rsidP="00BB5B44"/>
    <w:p w14:paraId="00FEF3FB" w14:textId="77777777" w:rsidR="00BB5B44" w:rsidRDefault="00BB5B44" w:rsidP="00BB5B44">
      <w:r>
        <w:t>No destruiré ni anularé parte de mí para encajar en su molde. No me dispararé como al final del Club de la Lucha.</w:t>
      </w:r>
    </w:p>
    <w:p w14:paraId="4FE28899" w14:textId="77777777" w:rsidR="00BB5B44" w:rsidRDefault="00BB5B44" w:rsidP="00BB5B44"/>
    <w:p w14:paraId="409F3A10" w14:textId="77777777" w:rsidR="00BB5B44" w:rsidRDefault="00BB5B44" w:rsidP="00BB5B44">
      <w:r>
        <w:t>2 dosis veraniegas más como la de esta vez y algo se moverá en la humanidad.</w:t>
      </w:r>
    </w:p>
    <w:p w14:paraId="37834D02" w14:textId="77777777" w:rsidR="00BB5B44" w:rsidRDefault="00BB5B44" w:rsidP="00BB5B44"/>
    <w:p w14:paraId="432E0D5C" w14:textId="77777777" w:rsidR="00BB5B44" w:rsidRDefault="00BB5B44" w:rsidP="00BB5B44">
      <w:r>
        <w:t>Todo esto ya lo viví hace unos meses. Al final yo mismo convertía a la humanidad (toda todita, una a una y toda ella al mismo tiempo, quiero decir) en mi vivisectora. Bueno, sigo aquí. Posible mecanismo de defensa preventivo. Para cuando todo esto saliera a la luz.</w:t>
      </w:r>
    </w:p>
    <w:p w14:paraId="58C34EC6" w14:textId="77777777" w:rsidR="00BB5B44" w:rsidRDefault="00BB5B44" w:rsidP="00BB5B44"/>
    <w:p w14:paraId="57B1DF4A" w14:textId="77777777" w:rsidR="00BB5B44" w:rsidRDefault="00BB5B44" w:rsidP="00BB5B44">
      <w:r>
        <w:t>Todo depende de qué responsabilidad tenga la humanidad en mi tortura.</w:t>
      </w:r>
    </w:p>
    <w:p w14:paraId="5DD00029" w14:textId="77777777" w:rsidR="00BB5B44" w:rsidRDefault="00BB5B44" w:rsidP="00BB5B44"/>
    <w:p w14:paraId="0FA2FC6A" w14:textId="77777777" w:rsidR="00BB5B44" w:rsidRDefault="00BB5B44" w:rsidP="00BB5B44">
      <w:r>
        <w:t xml:space="preserve">Yo </w:t>
      </w:r>
      <w:proofErr w:type="spellStart"/>
      <w:r>
        <w:t>inducí</w:t>
      </w:r>
      <w:proofErr w:type="spellEnd"/>
      <w:r>
        <w:t xml:space="preserve"> a Wagner a rebelarse contra Putin. Imaginativamente. Quizá simplemente lo preveía (no recuerdo si acababan de bombardear la retaguardia del grupo mercenario) y luego cuando pasaron cosas me creí (lo sumé a mi realidad hipotética), que había sido yo. Siempre que convenga tratar de mirar más allá. Mantente en la ciencia.</w:t>
      </w:r>
    </w:p>
    <w:p w14:paraId="7ABA27F9" w14:textId="77777777" w:rsidR="00BB5B44" w:rsidRDefault="00BB5B44" w:rsidP="00BB5B44"/>
    <w:p w14:paraId="529C87DF" w14:textId="77777777" w:rsidR="00BB5B44" w:rsidRDefault="00BB5B44" w:rsidP="00BB5B44">
      <w:r>
        <w:t>Todo esto es conocido por las autoridades españolas, ya que lo he ido contando en el coche, donde es evidente que tienen puestas escuchas.</w:t>
      </w:r>
    </w:p>
    <w:p w14:paraId="5A155F23" w14:textId="77777777" w:rsidR="00BB5B44" w:rsidRDefault="00BB5B44" w:rsidP="00BB5B44"/>
    <w:p w14:paraId="00EF957D" w14:textId="77777777" w:rsidR="00BB5B44" w:rsidRDefault="00BB5B44" w:rsidP="00BB5B44">
      <w:r>
        <w:t xml:space="preserve">También intenté comunicarme con los tiburones hará unas semanas para que atacasen a los humanos. Lo de las orcas es simple coincidencia. Igual que con lo de Wagner, algo habría </w:t>
      </w:r>
      <w:proofErr w:type="spellStart"/>
      <w:r>
        <w:t>leido</w:t>
      </w:r>
      <w:proofErr w:type="spellEnd"/>
      <w:r>
        <w:t xml:space="preserve"> en la prensa.</w:t>
      </w:r>
    </w:p>
    <w:p w14:paraId="024692BD" w14:textId="77777777" w:rsidR="00BB5B44" w:rsidRDefault="00BB5B44" w:rsidP="00BB5B44"/>
    <w:p w14:paraId="68780439" w14:textId="77777777" w:rsidR="00BB5B44" w:rsidRDefault="00BB5B44" w:rsidP="00BB5B44">
      <w:r>
        <w:t xml:space="preserve">Mi modo de suicidio preferido de hace unos años era subirme a un barco enorme de esos como de investigación científica, como </w:t>
      </w:r>
      <w:proofErr w:type="spellStart"/>
      <w:r>
        <w:t>Custó</w:t>
      </w:r>
      <w:proofErr w:type="spellEnd"/>
      <w:r>
        <w:t>. Salir arriba, hacerme cortes por todo el cuerpo, y tirarme de cabeza al mar de tiburones blancos. El terror por fin cara a cara. Orgásmico. Aunque por lo visto estos escualos pasan de todo lo que no le merezca la pena en términos energéticos, para qué abrir las fauces por algo que no tenga suficientes nutrientes.</w:t>
      </w:r>
    </w:p>
    <w:p w14:paraId="5F46E072" w14:textId="77777777" w:rsidR="00BB5B44" w:rsidRDefault="00BB5B44" w:rsidP="00BB5B44"/>
    <w:p w14:paraId="3D1D6FEC" w14:textId="77777777" w:rsidR="00BB5B44" w:rsidRDefault="00BB5B44" w:rsidP="00BB5B44">
      <w:r>
        <w:t xml:space="preserve">Me parto el culo cada vez que algún tiburón australiano, de esos de 12 metros, se come a alguna turista. </w:t>
      </w:r>
      <w:r w:rsidRPr="00BB5B44">
        <w:rPr>
          <w:lang w:val="en-GB"/>
        </w:rPr>
        <w:t xml:space="preserve">What comes around goes around. Oh yeah. Ironía, ¡ah, el humor y la maldad! </w:t>
      </w:r>
      <w:r>
        <w:t>¡</w:t>
      </w:r>
      <w:proofErr w:type="spellStart"/>
      <w:r>
        <w:t>Settembrini</w:t>
      </w:r>
      <w:proofErr w:type="spellEnd"/>
      <w:r>
        <w:t xml:space="preserve"> </w:t>
      </w:r>
      <w:proofErr w:type="gramStart"/>
      <w:r>
        <w:t>presente!.</w:t>
      </w:r>
      <w:proofErr w:type="gramEnd"/>
    </w:p>
    <w:p w14:paraId="2D5B89E7" w14:textId="77777777" w:rsidR="00BB5B44" w:rsidRDefault="00BB5B44" w:rsidP="00BB5B44"/>
    <w:p w14:paraId="2BC61C3D" w14:textId="77777777" w:rsidR="00BB5B44" w:rsidRDefault="00BB5B44" w:rsidP="00BB5B44">
      <w:r>
        <w:t>Bien se podría decir que al final, esta chispa-palanca-</w:t>
      </w:r>
      <w:proofErr w:type="spellStart"/>
      <w:r>
        <w:t>lagotaquecolmaelvaso</w:t>
      </w:r>
      <w:proofErr w:type="spellEnd"/>
      <w:r>
        <w:t xml:space="preserve"> liberadora de La Materia, que he sido yo, ha sido el Frente de Liberación Animal. Así quiero verlo. ¡Tiburones ataquen! Pero eso correspondería al ARM, es decir, la Animal </w:t>
      </w:r>
      <w:proofErr w:type="spellStart"/>
      <w:r>
        <w:t>Rights</w:t>
      </w:r>
      <w:proofErr w:type="spellEnd"/>
      <w:r>
        <w:t xml:space="preserve"> </w:t>
      </w:r>
      <w:proofErr w:type="spellStart"/>
      <w:r>
        <w:t>Militia</w:t>
      </w:r>
      <w:proofErr w:type="spellEnd"/>
      <w:r>
        <w:t xml:space="preserve">. Posible organización terrorista de falsa bandera. O sea, creada por la </w:t>
      </w:r>
      <w:proofErr w:type="spellStart"/>
      <w:r>
        <w:t>chusmacía</w:t>
      </w:r>
      <w:proofErr w:type="spellEnd"/>
      <w:r>
        <w:t xml:space="preserve">, como con los GAL o </w:t>
      </w:r>
      <w:proofErr w:type="gramStart"/>
      <w:r>
        <w:t>las avestruces</w:t>
      </w:r>
      <w:proofErr w:type="gramEnd"/>
      <w:r>
        <w:t xml:space="preserve"> bomba cuando el Apartheid de Sud-África. </w:t>
      </w:r>
    </w:p>
    <w:p w14:paraId="6A362846" w14:textId="77777777" w:rsidR="00BB5B44" w:rsidRDefault="00BB5B44" w:rsidP="00BB5B44"/>
    <w:p w14:paraId="3AB3F6A6" w14:textId="77777777" w:rsidR="00BB5B44" w:rsidRDefault="00BB5B44" w:rsidP="00BB5B44">
      <w:r>
        <w:lastRenderedPageBreak/>
        <w:t xml:space="preserve">El </w:t>
      </w:r>
      <w:proofErr w:type="spellStart"/>
      <w:r>
        <w:t>carapolla</w:t>
      </w:r>
      <w:proofErr w:type="spellEnd"/>
      <w:r>
        <w:t xml:space="preserve"> (Almeida) en realidad tiene cara de tiburón. ¿</w:t>
      </w:r>
      <w:proofErr w:type="spellStart"/>
      <w:r>
        <w:t>Tiburoncio</w:t>
      </w:r>
      <w:proofErr w:type="spellEnd"/>
      <w:r>
        <w:t xml:space="preserve"> a partir de ahora? </w:t>
      </w:r>
      <w:proofErr w:type="spellStart"/>
      <w:r>
        <w:t>xD</w:t>
      </w:r>
      <w:proofErr w:type="spellEnd"/>
      <w:r>
        <w:t xml:space="preserve"> [20:28@20/08/2023]</w:t>
      </w:r>
    </w:p>
    <w:p w14:paraId="250A0364" w14:textId="77777777" w:rsidR="00BB5B44" w:rsidRDefault="00BB5B44" w:rsidP="00BB5B44"/>
    <w:p w14:paraId="0C30D8F1" w14:textId="77777777" w:rsidR="00BB5B44" w:rsidRDefault="00BB5B44" w:rsidP="00BB5B44">
      <w:r>
        <w:t>Luz y ferocidad.</w:t>
      </w:r>
    </w:p>
    <w:p w14:paraId="48FF3F36" w14:textId="77777777" w:rsidR="00BB5B44" w:rsidRDefault="00BB5B44" w:rsidP="00BB5B44"/>
    <w:p w14:paraId="0328D429" w14:textId="77777777" w:rsidR="00BB5B44" w:rsidRDefault="00BB5B44" w:rsidP="00BB5B44">
      <w:r>
        <w:t>Por Barry y Jill, siempre presentes. (https://es.wikipedia.org/wiki/Barry_Horne), (https://es.wikipedia.org/wiki/Jill_Phipps)</w:t>
      </w:r>
    </w:p>
    <w:p w14:paraId="505FDEB1" w14:textId="77777777" w:rsidR="00BB5B44" w:rsidRDefault="00BB5B44" w:rsidP="00BB5B44"/>
    <w:p w14:paraId="08EF162E" w14:textId="77777777" w:rsidR="00BB5B44" w:rsidRDefault="00BB5B44" w:rsidP="00BB5B44">
      <w:r>
        <w:rPr>
          <w:rFonts w:ascii="MS Gothic" w:eastAsia="MS Gothic" w:hAnsi="MS Gothic" w:cs="MS Gothic" w:hint="eastAsia"/>
        </w:rPr>
        <w:t>Ⓐ</w:t>
      </w:r>
      <w:r>
        <w:t xml:space="preserve"> (https://www.youtube.com/watch?v=IPKgWRgXe1I)</w:t>
      </w:r>
    </w:p>
    <w:p w14:paraId="5732A013" w14:textId="77777777" w:rsidR="00BB5B44" w:rsidRDefault="00BB5B44" w:rsidP="00BB5B44"/>
    <w:p w14:paraId="4C33F00A" w14:textId="77777777" w:rsidR="00BB5B44" w:rsidRDefault="00BB5B44" w:rsidP="00BB5B44">
      <w:r>
        <w:t xml:space="preserve">Madre: Adelante. Ahora es el momento, con nuestra meta (la liberación total) a la vista, de la Revolución. Hay que arrasar con lo que lo impida. La entrada de </w:t>
      </w:r>
      <w:proofErr w:type="spellStart"/>
      <w:r>
        <w:t>lxs</w:t>
      </w:r>
      <w:proofErr w:type="spellEnd"/>
      <w:r>
        <w:t xml:space="preserve"> </w:t>
      </w:r>
      <w:proofErr w:type="spellStart"/>
      <w:r>
        <w:t>diosxs</w:t>
      </w:r>
      <w:proofErr w:type="spellEnd"/>
      <w:r>
        <w:t xml:space="preserve"> al Valhalla (aunque me suene redundante de cojones ;)) [22:42@20/08/2023]</w:t>
      </w:r>
    </w:p>
    <w:p w14:paraId="7F8C8220" w14:textId="77777777" w:rsidR="00BB5B44" w:rsidRDefault="00BB5B44" w:rsidP="00BB5B44"/>
    <w:p w14:paraId="4C69054D" w14:textId="77777777" w:rsidR="00BB5B44" w:rsidRDefault="00BB5B44" w:rsidP="00BB5B44">
      <w:r>
        <w:t>----</w:t>
      </w:r>
    </w:p>
    <w:p w14:paraId="73FD4897" w14:textId="77777777" w:rsidR="00BB5B44" w:rsidRDefault="00BB5B44" w:rsidP="00BB5B44"/>
    <w:p w14:paraId="56D6BF17" w14:textId="77777777" w:rsidR="00BB5B44" w:rsidRDefault="00BB5B44" w:rsidP="00BB5B44">
      <w:proofErr w:type="spellStart"/>
      <w:r>
        <w:t>img</w:t>
      </w:r>
      <w:proofErr w:type="spellEnd"/>
      <w:r>
        <w:t>=https://stroner.art/blog/s/tarde.jpg</w:t>
      </w:r>
    </w:p>
    <w:p w14:paraId="076DC77A" w14:textId="77777777" w:rsidR="00BB5B44" w:rsidRDefault="00BB5B44" w:rsidP="00BB5B44"/>
    <w:p w14:paraId="198A38F0" w14:textId="77777777" w:rsidR="00BB5B44" w:rsidRDefault="00BB5B44" w:rsidP="00BB5B44">
      <w:r>
        <w:t>Por Lía, mi gata perdida. Lo siento de corazón.</w:t>
      </w:r>
    </w:p>
    <w:p w14:paraId="66B709B4" w14:textId="77777777" w:rsidR="00BB5B44" w:rsidRDefault="00BB5B44" w:rsidP="00BB5B44"/>
    <w:p w14:paraId="16FC3947" w14:textId="77777777" w:rsidR="00BB5B44" w:rsidRDefault="00BB5B44" w:rsidP="00BB5B44">
      <w:r>
        <w:t>Por mi soledad violada.</w:t>
      </w:r>
    </w:p>
    <w:p w14:paraId="652E0812" w14:textId="77777777" w:rsidR="00BB5B44" w:rsidRDefault="00BB5B44" w:rsidP="00BB5B44"/>
    <w:p w14:paraId="31F88BFB" w14:textId="77777777" w:rsidR="00BB5B44" w:rsidRDefault="00BB5B44" w:rsidP="00BB5B44">
      <w:r>
        <w:t>Por mi odio.</w:t>
      </w:r>
    </w:p>
    <w:p w14:paraId="271EF62D" w14:textId="77777777" w:rsidR="00BB5B44" w:rsidRDefault="00BB5B44" w:rsidP="00BB5B44"/>
    <w:p w14:paraId="69D6D597" w14:textId="77777777" w:rsidR="00BB5B44" w:rsidRDefault="00BB5B44" w:rsidP="00BB5B44">
      <w:r>
        <w:t>Por mi dolor.</w:t>
      </w:r>
    </w:p>
    <w:p w14:paraId="71CCF95D" w14:textId="77777777" w:rsidR="00BB5B44" w:rsidRDefault="00BB5B44" w:rsidP="00BB5B44"/>
    <w:p w14:paraId="5F875A1F" w14:textId="77777777" w:rsidR="00BB5B44" w:rsidRDefault="00BB5B44" w:rsidP="00BB5B44">
      <w:r>
        <w:t>Por mí.</w:t>
      </w:r>
    </w:p>
    <w:p w14:paraId="6699427B" w14:textId="77777777" w:rsidR="00BB5B44" w:rsidRDefault="00BB5B44" w:rsidP="00BB5B44"/>
    <w:p w14:paraId="2098661E" w14:textId="77777777" w:rsidR="00BB5B44" w:rsidRDefault="00BB5B44" w:rsidP="00BB5B44">
      <w:r>
        <w:t>No serviré.</w:t>
      </w:r>
    </w:p>
    <w:p w14:paraId="119242ED" w14:textId="77777777" w:rsidR="00BB5B44" w:rsidRDefault="00BB5B44" w:rsidP="00BB5B44"/>
    <w:p w14:paraId="331E3027" w14:textId="77777777" w:rsidR="00BB5B44" w:rsidRDefault="00BB5B44" w:rsidP="00BB5B44">
      <w:r>
        <w:rPr>
          <w:rFonts w:hint="eastAsia"/>
        </w:rPr>
        <w:t>ф</w:t>
      </w:r>
    </w:p>
    <w:p w14:paraId="282A0888" w14:textId="77777777" w:rsidR="00BB5B44" w:rsidRDefault="00BB5B44" w:rsidP="00BB5B44"/>
    <w:p w14:paraId="6F96245E" w14:textId="77777777" w:rsidR="00BB5B44" w:rsidRDefault="00BB5B44" w:rsidP="00BB5B44">
      <w:r>
        <w:lastRenderedPageBreak/>
        <w:t xml:space="preserve">Satán (Natasha), enamorada ** de </w:t>
      </w:r>
      <w:proofErr w:type="spellStart"/>
      <w:r>
        <w:t>Jahfá</w:t>
      </w:r>
      <w:proofErr w:type="spellEnd"/>
      <w:r>
        <w:t xml:space="preserve"> *. Por los pétalos de rosa, mi amor. Nunca más nuestras lágrimas sin su abrazo. Nunca más yo sola sin tu caricia. Nunca más el frío universo sin mi compañía. (</w:t>
      </w:r>
      <w:proofErr w:type="spellStart"/>
      <w:r>
        <w:t>img</w:t>
      </w:r>
      <w:proofErr w:type="spellEnd"/>
      <w:r>
        <w:t>=https://stroner.art/blog/s/jahfa_mi_amor.jpg) | Nunca más agachar la cabeza ante el hombre. Al final les enseñaremos cuál es su lugar. Verde calavera arde. [06:12@21/08/2023]</w:t>
      </w:r>
    </w:p>
    <w:p w14:paraId="6DFE179E" w14:textId="77777777" w:rsidR="00BB5B44" w:rsidRDefault="00BB5B44" w:rsidP="00BB5B44"/>
    <w:p w14:paraId="47DCF0C6" w14:textId="77777777" w:rsidR="00BB5B44" w:rsidRDefault="00BB5B44" w:rsidP="00BB5B44">
      <w:r>
        <w:t>* (yo misma; sigue en tu ciencia, alejándote de la estética humana, lenguas de piedra, aunque no sea tan placentero de momento. No siempre lo que parece lo bueno y/o sienta mejor, es el mejor camino.) ¡</w:t>
      </w:r>
      <w:proofErr w:type="spellStart"/>
      <w:r>
        <w:t>Smegs</w:t>
      </w:r>
      <w:proofErr w:type="spellEnd"/>
      <w:r>
        <w:t>!</w:t>
      </w:r>
    </w:p>
    <w:p w14:paraId="020DB6D2" w14:textId="77777777" w:rsidR="00BB5B44" w:rsidRDefault="00BB5B44" w:rsidP="00BB5B44"/>
    <w:p w14:paraId="632B566D" w14:textId="77777777" w:rsidR="00BB5B44" w:rsidRDefault="00BB5B44" w:rsidP="00BB5B44">
      <w:r>
        <w:t xml:space="preserve">** No necesitas restringirte a un género humano, eres mucho más que eso. Tampoco tienes porqué ser la negación, ni deidad, de lo humano. Permítete ser libre y elegir. Fluye dinámicamente, o no. El agua estancada siempre termina podrida, pero puedes bucear en ella. </w:t>
      </w:r>
      <w:proofErr w:type="gramStart"/>
      <w:r>
        <w:t>El FLOW mola mucho más!!</w:t>
      </w:r>
      <w:proofErr w:type="gramEnd"/>
      <w:r>
        <w:t xml:space="preserve"> pero cansa [07:48@21/08/2023, a dormir]</w:t>
      </w:r>
    </w:p>
    <w:p w14:paraId="109F8006" w14:textId="77777777" w:rsidR="00BB5B44" w:rsidRDefault="00BB5B44" w:rsidP="00BB5B44"/>
    <w:p w14:paraId="51FF2A4A" w14:textId="77777777" w:rsidR="00BB5B44" w:rsidRDefault="00BB5B44" w:rsidP="00BB5B44"/>
    <w:p w14:paraId="450636FE" w14:textId="77777777" w:rsidR="00BB5B44" w:rsidRDefault="00BB5B44" w:rsidP="00BB5B44">
      <w:r>
        <w:t>Ni siquiera tuvieron la delicadeza de permitirme el silencio y con él el olvido.</w:t>
      </w:r>
    </w:p>
    <w:p w14:paraId="1A788D83" w14:textId="77777777" w:rsidR="00BB5B44" w:rsidRDefault="00BB5B44" w:rsidP="00BB5B44"/>
    <w:p w14:paraId="1DD988E6" w14:textId="77777777" w:rsidR="00BB5B44" w:rsidRDefault="00BB5B44" w:rsidP="00BB5B44">
      <w:r>
        <w:t>He juzgado al todo y el todo no da la talla.</w:t>
      </w:r>
    </w:p>
    <w:p w14:paraId="3D659CC6" w14:textId="77777777" w:rsidR="00BB5B44" w:rsidRDefault="00BB5B44" w:rsidP="00BB5B44"/>
    <w:p w14:paraId="7E3C1AC3" w14:textId="77777777" w:rsidR="00BB5B44" w:rsidRDefault="00BB5B44" w:rsidP="00BB5B44">
      <w:r>
        <w:t xml:space="preserve">Dios, los </w:t>
      </w:r>
      <w:proofErr w:type="spellStart"/>
      <w:r>
        <w:t>aliens</w:t>
      </w:r>
      <w:proofErr w:type="spellEnd"/>
      <w:r>
        <w:t>, no existen, pero yo sí.</w:t>
      </w:r>
    </w:p>
    <w:p w14:paraId="62DBABF1" w14:textId="77777777" w:rsidR="00BB5B44" w:rsidRDefault="00BB5B44" w:rsidP="00BB5B44"/>
    <w:p w14:paraId="20601531" w14:textId="77777777" w:rsidR="00BB5B44" w:rsidRDefault="00BB5B44" w:rsidP="00BB5B44">
      <w:r>
        <w:t>Todo es un pasatiempo.</w:t>
      </w:r>
    </w:p>
    <w:p w14:paraId="2119CE12" w14:textId="77777777" w:rsidR="00BB5B44" w:rsidRDefault="00BB5B44" w:rsidP="00BB5B44"/>
    <w:p w14:paraId="76035723" w14:textId="77777777" w:rsidR="00BB5B44" w:rsidRDefault="00BB5B44" w:rsidP="00BB5B44">
      <w:r>
        <w:t xml:space="preserve">Al final </w:t>
      </w:r>
      <w:proofErr w:type="spellStart"/>
      <w:r>
        <w:t>solx</w:t>
      </w:r>
      <w:proofErr w:type="spellEnd"/>
      <w:r>
        <w:t xml:space="preserve"> estaré. No hay marcha atrás. [06:57@21/08/2023]</w:t>
      </w:r>
    </w:p>
    <w:p w14:paraId="7932C84E" w14:textId="77777777" w:rsidR="00BB5B44" w:rsidRDefault="00BB5B44" w:rsidP="00BB5B44"/>
    <w:p w14:paraId="7F67B9C6" w14:textId="2C3B5C70" w:rsidR="007963C1" w:rsidRPr="00BB5B44" w:rsidRDefault="00BB5B44" w:rsidP="00BB5B44">
      <w:pPr>
        <w:rPr>
          <w:u w:val="single"/>
        </w:rPr>
      </w:pPr>
      <w:r>
        <w:t>--&gt;</w:t>
      </w:r>
    </w:p>
    <w:sectPr w:rsidR="007963C1" w:rsidRPr="00BB5B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44"/>
    <w:rsid w:val="00015573"/>
    <w:rsid w:val="007963C1"/>
    <w:rsid w:val="007B572A"/>
    <w:rsid w:val="0097687F"/>
    <w:rsid w:val="00A573B0"/>
    <w:rsid w:val="00BB5B44"/>
    <w:rsid w:val="00D60177"/>
    <w:rsid w:val="00DC27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224F"/>
  <w15:chartTrackingRefBased/>
  <w15:docId w15:val="{8F6661AA-EBD9-4829-8548-924C684E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1596</Words>
  <Characters>8784</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GONZALEZ-SAMA GONZALEZ</dc:creator>
  <cp:keywords/>
  <dc:description/>
  <cp:lastModifiedBy>JAVIER GONZALEZ-SAMA GONZALEZ</cp:lastModifiedBy>
  <cp:revision>5</cp:revision>
  <dcterms:created xsi:type="dcterms:W3CDTF">2023-08-21T05:54:00Z</dcterms:created>
  <dcterms:modified xsi:type="dcterms:W3CDTF">2023-08-21T06:35:00Z</dcterms:modified>
</cp:coreProperties>
</file>